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bookmarkStart w:id="1" w:name="_GoBack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75918673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9A68FE">
        <w:rPr>
          <w:rFonts w:hint="eastAsia"/>
          <w:b/>
          <w:spacing w:val="20"/>
          <w:u w:val="single"/>
        </w:rPr>
        <w:t>六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bookmarkEnd w:id="1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9A68FE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1AF9F81C" w:rsidR="00A81E0B" w:rsidRPr="00904E2F" w:rsidRDefault="00A81E0B" w:rsidP="009A68FE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9A68FE">
              <w:rPr>
                <w:rFonts w:hint="eastAsia"/>
                <w:spacing w:val="20"/>
              </w:rPr>
              <w:t>九</w:t>
            </w:r>
            <w:r w:rsidRPr="00904E2F">
              <w:rPr>
                <w:rFonts w:hint="eastAsia"/>
                <w:spacing w:val="20"/>
              </w:rPr>
              <w:t>年</w:t>
            </w:r>
            <w:r w:rsidR="009A68FE">
              <w:rPr>
                <w:rFonts w:hint="eastAsia"/>
                <w:spacing w:val="20"/>
              </w:rPr>
              <w:t>二</w:t>
            </w:r>
            <w:r w:rsidRPr="00904E2F">
              <w:rPr>
                <w:rFonts w:hint="eastAsia"/>
                <w:spacing w:val="20"/>
              </w:rPr>
              <w:t>月</w:t>
            </w:r>
            <w:r w:rsidR="009A68FE">
              <w:rPr>
                <w:rFonts w:hint="eastAsia"/>
                <w:spacing w:val="20"/>
              </w:rPr>
              <w:t>二十八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2BC2859B" w:rsidR="00A81E0B" w:rsidRPr="005306AA" w:rsidRDefault="00A81E0B" w:rsidP="009A68F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9A68FE">
              <w:rPr>
                <w:rFonts w:hint="eastAsia"/>
                <w:spacing w:val="20"/>
              </w:rPr>
              <w:t>五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274FD331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D54ABD">
              <w:rPr>
                <w:rFonts w:hint="eastAsia"/>
                <w:spacing w:val="18"/>
                <w:szCs w:val="24"/>
              </w:rPr>
              <w:t>八</w:t>
            </w:r>
            <w:r w:rsidRPr="00CB66B6">
              <w:rPr>
                <w:rFonts w:hint="eastAsia"/>
                <w:spacing w:val="18"/>
                <w:szCs w:val="24"/>
              </w:rPr>
              <w:t>至二○一</w:t>
            </w:r>
            <w:r w:rsidR="00D54ABD">
              <w:rPr>
                <w:rFonts w:hint="eastAsia"/>
                <w:spacing w:val="18"/>
                <w:szCs w:val="24"/>
              </w:rPr>
              <w:t>九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</w:p>
          <w:p w14:paraId="450C5933" w14:textId="7AF3983F" w:rsidR="00A81E0B" w:rsidRPr="005E3F01" w:rsidRDefault="00A81E0B" w:rsidP="00BC39B6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4/2019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至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5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6CF9A0F" w14:textId="77777777" w:rsidR="004F191D" w:rsidRPr="00AE0E5B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1368C7B5" w14:textId="6C103021" w:rsidR="004F191D" w:rsidRPr="00CD0AB8" w:rsidRDefault="004F191D" w:rsidP="00BC39B6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19/2019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 w:rsidRP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E4632B">
              <w:rPr>
                <w:rFonts w:hint="eastAsia"/>
                <w:spacing w:val="18"/>
                <w:sz w:val="22"/>
                <w:szCs w:val="22"/>
              </w:rPr>
              <w:t>5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2FFC6BA0" w:rsidR="004F191D" w:rsidRPr="00CB66B6" w:rsidRDefault="004F191D" w:rsidP="00E54DB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362158">
              <w:rPr>
                <w:rFonts w:ascii="新細明體" w:hAnsi="新細明體" w:hint="eastAsia"/>
                <w:spacing w:val="20"/>
                <w:szCs w:val="24"/>
              </w:rPr>
              <w:t>18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730710A8" w14:textId="77777777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56FD5915" w14:textId="56F2962E" w:rsidR="004F191D" w:rsidRPr="00CD0AB8" w:rsidRDefault="004F191D" w:rsidP="00BC39B6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26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30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331C5812" w:rsidR="004F191D" w:rsidRPr="00CB66B6" w:rsidRDefault="004F191D" w:rsidP="00362158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362158">
              <w:rPr>
                <w:rFonts w:ascii="新細明體" w:hAnsi="新細明體" w:hint="eastAsia"/>
                <w:spacing w:val="20"/>
                <w:szCs w:val="24"/>
              </w:rPr>
              <w:t>12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0DD824F" w14:textId="77777777" w:rsidR="004F191D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41A5F104" w14:textId="4ED7A3AB" w:rsidR="004F191D" w:rsidRPr="005E3F01" w:rsidRDefault="00AE0E5B" w:rsidP="00BC39B6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6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61BEBB1" w14:textId="221D64D0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 w:rsidR="00CD0AB8"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184D3E" w:rsidRPr="005E3F01" w:rsidRDefault="00184D3E" w:rsidP="00184D3E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</w:rPr>
            </w:pPr>
          </w:p>
        </w:tc>
        <w:tc>
          <w:tcPr>
            <w:tcW w:w="7920" w:type="dxa"/>
          </w:tcPr>
          <w:p w14:paraId="07ABF644" w14:textId="4C1CA097" w:rsidR="00184D3E" w:rsidRPr="00CD0AB8" w:rsidRDefault="00184D3E" w:rsidP="003633F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20"/>
              </w:rPr>
              <w:t>下次會議日期：二○一</w:t>
            </w:r>
            <w:r w:rsidR="00E4632B">
              <w:rPr>
                <w:rFonts w:hint="eastAsia"/>
                <w:spacing w:val="20"/>
              </w:rPr>
              <w:t>九</w:t>
            </w:r>
            <w:r w:rsidRPr="00CD0AB8">
              <w:rPr>
                <w:rFonts w:hint="eastAsia"/>
                <w:spacing w:val="20"/>
              </w:rPr>
              <w:t>年</w:t>
            </w:r>
            <w:r w:rsidR="003633F2">
              <w:rPr>
                <w:rFonts w:hint="eastAsia"/>
                <w:spacing w:val="20"/>
              </w:rPr>
              <w:t>四</w:t>
            </w:r>
            <w:r w:rsidRPr="00CD0AB8">
              <w:rPr>
                <w:rFonts w:hint="eastAsia"/>
                <w:spacing w:val="20"/>
              </w:rPr>
              <w:t>月</w:t>
            </w:r>
            <w:r w:rsidR="003633F2">
              <w:rPr>
                <w:rFonts w:hint="eastAsia"/>
                <w:spacing w:val="20"/>
              </w:rPr>
              <w:t>十一</w:t>
            </w:r>
            <w:r w:rsidRPr="00CD0AB8">
              <w:rPr>
                <w:rFonts w:hint="eastAsia"/>
                <w:spacing w:val="20"/>
              </w:rPr>
              <w:t>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</w:tr>
    </w:tbl>
    <w:p w14:paraId="7AE3F46C" w14:textId="52944C88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E54DBF">
        <w:rPr>
          <w:rFonts w:ascii="新細明體" w:hAnsi="新細明體" w:hint="eastAsia"/>
          <w:spacing w:val="20"/>
          <w:szCs w:val="24"/>
        </w:rPr>
        <w:t>3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362158">
        <w:rPr>
          <w:rFonts w:ascii="新細明體" w:hAnsi="新細明體" w:hint="eastAsia"/>
          <w:spacing w:val="20"/>
          <w:szCs w:val="24"/>
        </w:rPr>
        <w:t>0</w:t>
      </w:r>
      <w:r w:rsidR="00E4632B">
        <w:rPr>
          <w:rFonts w:ascii="新細明體" w:hAnsi="新細明體" w:hint="eastAsia"/>
          <w:spacing w:val="20"/>
          <w:szCs w:val="24"/>
        </w:rPr>
        <w:t>5</w:t>
      </w:r>
      <w:r w:rsidRPr="00CD0AB8">
        <w:rPr>
          <w:rFonts w:ascii="新細明體" w:hAnsi="新細明體" w:hint="eastAsia"/>
          <w:spacing w:val="20"/>
          <w:szCs w:val="24"/>
        </w:rPr>
        <w:t>分結束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B2C8F" w14:textId="77777777" w:rsidR="00EB3825" w:rsidRDefault="00EB3825">
      <w:pPr>
        <w:spacing w:line="240" w:lineRule="auto"/>
      </w:pPr>
      <w:r>
        <w:separator/>
      </w:r>
    </w:p>
  </w:endnote>
  <w:endnote w:type="continuationSeparator" w:id="0">
    <w:p w14:paraId="07632CF4" w14:textId="77777777" w:rsidR="00EB3825" w:rsidRDefault="00EB3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068D" w14:textId="77777777" w:rsidR="00EB3825" w:rsidRDefault="00EB3825">
      <w:pPr>
        <w:spacing w:line="240" w:lineRule="auto"/>
      </w:pPr>
      <w:r>
        <w:separator/>
      </w:r>
    </w:p>
  </w:footnote>
  <w:footnote w:type="continuationSeparator" w:id="0">
    <w:p w14:paraId="5E9ADA28" w14:textId="77777777" w:rsidR="00EB3825" w:rsidRDefault="00EB38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aMYjg1CJ1ErfBB+H1W9x6Jfgltz8KbIV+Fcpny1EKFH+f5NNBhh1RxxfZeuvXVoThktDBWHh0N20FpAu/V6gw==" w:salt="KInsLNfbYMioMnb+RagRG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158"/>
    <w:rsid w:val="00362387"/>
    <w:rsid w:val="003633F2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A64"/>
    <w:rsid w:val="00937E70"/>
    <w:rsid w:val="00943FC6"/>
    <w:rsid w:val="00957238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B3EAD"/>
    <w:rsid w:val="00BC35A8"/>
    <w:rsid w:val="00BC39B6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06378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B3825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368</Characters>
  <Application>Microsoft Office Word</Application>
  <DocSecurity>8</DocSecurity>
  <Lines>3</Lines>
  <Paragraphs>1</Paragraphs>
  <ScaleCrop>false</ScaleCrop>
  <Company>HKSARG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二○一八至二○一九年度中西區區議會財務委員會第六次會議議程</dc:title>
  <dc:subject>二○一八至二○一九年度中西區區議會財務委員會第六次會議議程</dc:subject>
  <dc:creator>中西區區議會秘書處</dc:creator>
  <cp:keywords>二○一八至二○一九年度中西區區議會財務委員會第六次會議議程</cp:keywords>
  <cp:lastModifiedBy>Windows 使用者</cp:lastModifiedBy>
  <cp:revision>7</cp:revision>
  <cp:lastPrinted>2018-11-12T08:59:00Z</cp:lastPrinted>
  <dcterms:created xsi:type="dcterms:W3CDTF">2019-02-15T09:43:00Z</dcterms:created>
  <dcterms:modified xsi:type="dcterms:W3CDTF">2019-02-20T09:53:00Z</dcterms:modified>
  <cp:category>會議議程</cp:category>
</cp:coreProperties>
</file>